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81"/>
        <w:tblW w:w="14920" w:type="dxa"/>
        <w:tblLook w:val="04A0" w:firstRow="1" w:lastRow="0" w:firstColumn="1" w:lastColumn="0" w:noHBand="0" w:noVBand="1"/>
      </w:tblPr>
      <w:tblGrid>
        <w:gridCol w:w="2984"/>
        <w:gridCol w:w="2984"/>
        <w:gridCol w:w="2984"/>
        <w:gridCol w:w="2984"/>
        <w:gridCol w:w="2984"/>
      </w:tblGrid>
      <w:tr w:rsidR="00183270" w:rsidRPr="00CA43EE" w14:paraId="1EC14087" w14:textId="77777777" w:rsidTr="00C9742F">
        <w:trPr>
          <w:trHeight w:val="1427"/>
        </w:trPr>
        <w:tc>
          <w:tcPr>
            <w:tcW w:w="2984" w:type="dxa"/>
          </w:tcPr>
          <w:p w14:paraId="39B91468" w14:textId="4D96B6C7" w:rsidR="006E0D45" w:rsidRPr="00CA43EE" w:rsidRDefault="006E0D45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Participant First Name:</w:t>
            </w:r>
          </w:p>
        </w:tc>
        <w:tc>
          <w:tcPr>
            <w:tcW w:w="2984" w:type="dxa"/>
          </w:tcPr>
          <w:p w14:paraId="0C509A73" w14:textId="5A84D68C" w:rsidR="006E0D45" w:rsidRPr="00CA43EE" w:rsidRDefault="00544001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Participant Last Name:</w:t>
            </w:r>
          </w:p>
        </w:tc>
        <w:tc>
          <w:tcPr>
            <w:tcW w:w="2984" w:type="dxa"/>
          </w:tcPr>
          <w:p w14:paraId="0B41D7E4" w14:textId="3527AA14" w:rsidR="006E0D45" w:rsidRPr="00CA43EE" w:rsidRDefault="00544001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Date of Birth:</w:t>
            </w:r>
          </w:p>
        </w:tc>
        <w:tc>
          <w:tcPr>
            <w:tcW w:w="2984" w:type="dxa"/>
          </w:tcPr>
          <w:p w14:paraId="19C6F74A" w14:textId="77777777" w:rsidR="006E0D45" w:rsidRPr="00CA43EE" w:rsidRDefault="00544001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Grade:</w:t>
            </w:r>
          </w:p>
          <w:p w14:paraId="792A31E4" w14:textId="77777777" w:rsidR="004F710A" w:rsidRPr="00CA43EE" w:rsidRDefault="004F710A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7803FC73" w14:textId="577C9539" w:rsidR="00544001" w:rsidRPr="00CA43EE" w:rsidRDefault="00544001" w:rsidP="001777E1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BF8B193" w14:textId="7330D6E9" w:rsidR="006E0D45" w:rsidRPr="00CA43EE" w:rsidRDefault="00A4747B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 xml:space="preserve">Home/Primary </w:t>
            </w:r>
            <w:r w:rsidR="00D4230E"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Number:</w:t>
            </w:r>
          </w:p>
        </w:tc>
      </w:tr>
      <w:tr w:rsidR="00C91B2D" w:rsidRPr="00CA43EE" w14:paraId="51D2CC15" w14:textId="77777777" w:rsidTr="00701037">
        <w:trPr>
          <w:trHeight w:val="1517"/>
        </w:trPr>
        <w:tc>
          <w:tcPr>
            <w:tcW w:w="2984" w:type="dxa"/>
          </w:tcPr>
          <w:p w14:paraId="1CA1F32F" w14:textId="4DB48659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#1- Parent/Guardian</w:t>
            </w:r>
          </w:p>
          <w:p w14:paraId="76D532A3" w14:textId="5268E18E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First Name:</w:t>
            </w:r>
          </w:p>
        </w:tc>
        <w:tc>
          <w:tcPr>
            <w:tcW w:w="2984" w:type="dxa"/>
          </w:tcPr>
          <w:p w14:paraId="6E53B329" w14:textId="047EF03B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#1- Parent/Guardian</w:t>
            </w:r>
          </w:p>
          <w:p w14:paraId="7EFF245B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Last Name:</w:t>
            </w:r>
          </w:p>
          <w:p w14:paraId="5522D670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6C048EDF" w14:textId="1D22A50E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</w:tc>
        <w:tc>
          <w:tcPr>
            <w:tcW w:w="2984" w:type="dxa"/>
          </w:tcPr>
          <w:p w14:paraId="23B74AB0" w14:textId="2192F04E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#1- Parent/Guardian</w:t>
            </w:r>
          </w:p>
          <w:p w14:paraId="215EF478" w14:textId="1D19B05D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Cell Phone Number:</w:t>
            </w:r>
          </w:p>
          <w:p w14:paraId="05EA045D" w14:textId="35D57F0C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14:paraId="7CE75EDE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#1- Parent/Guardian</w:t>
            </w:r>
          </w:p>
          <w:p w14:paraId="7DB6274B" w14:textId="7D8F92F5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Email Address: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C797862" w14:textId="77777777" w:rsidR="00C91B2D" w:rsidRPr="00CA43EE" w:rsidRDefault="00C91B2D" w:rsidP="00183270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6F55F0C4" w14:textId="77777777" w:rsidR="00CB362B" w:rsidRPr="00CA43EE" w:rsidRDefault="00CB362B" w:rsidP="00BF21BB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77C178CD" w14:textId="77777777" w:rsidR="00C91B2D" w:rsidRDefault="00C91B2D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54443CBE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58DB30FE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6BF376A8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761C0AEE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2CDC4F10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1AD1E35E" w14:textId="77777777" w:rsidR="001777E1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500E5B56" w14:textId="61759AD3" w:rsidR="001777E1" w:rsidRPr="00CA43EE" w:rsidRDefault="001777E1" w:rsidP="001777E1">
            <w:pPr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</w:tc>
      </w:tr>
      <w:tr w:rsidR="00C91B2D" w:rsidRPr="00CA43EE" w14:paraId="3223064C" w14:textId="77777777" w:rsidTr="00DD6779">
        <w:trPr>
          <w:trHeight w:val="1613"/>
        </w:trPr>
        <w:tc>
          <w:tcPr>
            <w:tcW w:w="2984" w:type="dxa"/>
          </w:tcPr>
          <w:p w14:paraId="14927BA3" w14:textId="72A7ECEF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bookmarkStart w:id="0" w:name="_GoBack"/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#2- Parent/Guardian</w:t>
            </w:r>
          </w:p>
          <w:p w14:paraId="1EEC134E" w14:textId="529DCABF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First Name:</w:t>
            </w:r>
          </w:p>
        </w:tc>
        <w:tc>
          <w:tcPr>
            <w:tcW w:w="2984" w:type="dxa"/>
          </w:tcPr>
          <w:p w14:paraId="0A77D383" w14:textId="4A3541B5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#2- Parent/Guardian</w:t>
            </w:r>
          </w:p>
          <w:p w14:paraId="31F9FF10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Last Name:</w:t>
            </w:r>
          </w:p>
          <w:p w14:paraId="5EBAE4AC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</w:p>
          <w:p w14:paraId="61AD4A5C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42E38ED9" w14:textId="7DBF1C1E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#2- Parent/Guardian</w:t>
            </w:r>
          </w:p>
          <w:p w14:paraId="2EEBF80B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Cell Phone Number:</w:t>
            </w:r>
          </w:p>
          <w:p w14:paraId="500AA002" w14:textId="77777777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14:paraId="2D979657" w14:textId="3E94A67D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#2- Parent/Guardian</w:t>
            </w:r>
          </w:p>
          <w:p w14:paraId="42A95ED8" w14:textId="2B6F4101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CA43EE">
              <w:rPr>
                <w:rFonts w:ascii="Trebuchet MS" w:hAnsi="Trebuchet MS" w:cs="Times New Roman"/>
                <w:sz w:val="24"/>
                <w:szCs w:val="24"/>
                <w:u w:val="single"/>
              </w:rPr>
              <w:t>Email Address: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6A85071" w14:textId="5BA1E8E2" w:rsidR="00C91B2D" w:rsidRPr="00CA43EE" w:rsidRDefault="00C91B2D" w:rsidP="00C9742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37194149" w14:textId="3E16015A" w:rsidR="006E0D45" w:rsidRPr="00CA43EE" w:rsidRDefault="006E0D45" w:rsidP="006E0D45">
      <w:pPr>
        <w:jc w:val="center"/>
        <w:rPr>
          <w:rFonts w:ascii="Trebuchet MS" w:hAnsi="Trebuchet MS" w:cs="Times New Roman"/>
          <w:sz w:val="24"/>
          <w:szCs w:val="24"/>
        </w:rPr>
      </w:pPr>
      <w:r w:rsidRPr="00CA43EE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32026883" wp14:editId="7888BC04">
            <wp:simplePos x="0" y="0"/>
            <wp:positionH relativeFrom="margin">
              <wp:align>center</wp:align>
            </wp:positionH>
            <wp:positionV relativeFrom="paragraph">
              <wp:posOffset>-731520</wp:posOffset>
            </wp:positionV>
            <wp:extent cx="1268730" cy="845820"/>
            <wp:effectExtent l="0" t="0" r="1270" b="0"/>
            <wp:wrapNone/>
            <wp:docPr id="1" name="Picture 1" descr="C:\Users\Catie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ie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57A9" w14:textId="7E994777" w:rsidR="00FD1BDF" w:rsidRPr="00EF31F7" w:rsidRDefault="006E0D45" w:rsidP="00A663AB">
      <w:pPr>
        <w:jc w:val="center"/>
        <w:rPr>
          <w:rFonts w:ascii="Trebuchet MS" w:hAnsi="Trebuchet MS" w:cs="Times New Roman"/>
          <w:sz w:val="28"/>
          <w:szCs w:val="28"/>
        </w:rPr>
      </w:pPr>
      <w:r w:rsidRPr="00EF31F7">
        <w:rPr>
          <w:rFonts w:ascii="Trebuchet MS" w:hAnsi="Trebuchet MS" w:cs="Times New Roman"/>
          <w:sz w:val="28"/>
          <w:szCs w:val="28"/>
        </w:rPr>
        <w:t>Please fill out the following information for our</w:t>
      </w:r>
      <w:r w:rsidR="0001444A" w:rsidRPr="00EF31F7">
        <w:rPr>
          <w:rFonts w:ascii="Trebuchet MS" w:hAnsi="Trebuchet MS" w:cs="Times New Roman"/>
          <w:sz w:val="28"/>
          <w:szCs w:val="28"/>
        </w:rPr>
        <w:t xml:space="preserve"> Emergency Honeywell system. </w:t>
      </w:r>
      <w:r w:rsidR="00EF31F7" w:rsidRPr="00EF31F7">
        <w:rPr>
          <w:rFonts w:ascii="Trebuchet MS" w:hAnsi="Trebuchet MS" w:cs="Times New Roman"/>
          <w:sz w:val="28"/>
          <w:szCs w:val="28"/>
        </w:rPr>
        <w:br/>
      </w:r>
      <w:r w:rsidR="0001444A" w:rsidRPr="00EF31F7">
        <w:rPr>
          <w:rFonts w:ascii="Trebuchet MS" w:hAnsi="Trebuchet MS" w:cs="Times New Roman"/>
          <w:sz w:val="28"/>
          <w:szCs w:val="28"/>
        </w:rPr>
        <w:t>A</w:t>
      </w:r>
      <w:r w:rsidRPr="00EF31F7">
        <w:rPr>
          <w:rFonts w:ascii="Trebuchet MS" w:hAnsi="Trebuchet MS" w:cs="Times New Roman"/>
          <w:sz w:val="28"/>
          <w:szCs w:val="28"/>
        </w:rPr>
        <w:t xml:space="preserve">ll boxes </w:t>
      </w:r>
      <w:r w:rsidR="0001444A" w:rsidRPr="00EF31F7">
        <w:rPr>
          <w:rFonts w:ascii="Trebuchet MS" w:hAnsi="Trebuchet MS" w:cs="Times New Roman"/>
          <w:sz w:val="28"/>
          <w:szCs w:val="28"/>
        </w:rPr>
        <w:t xml:space="preserve">need to be </w:t>
      </w:r>
      <w:r w:rsidR="00A663AB" w:rsidRPr="00EF31F7">
        <w:rPr>
          <w:rFonts w:ascii="Trebuchet MS" w:hAnsi="Trebuchet MS" w:cs="Times New Roman"/>
          <w:sz w:val="28"/>
          <w:szCs w:val="28"/>
        </w:rPr>
        <w:t xml:space="preserve">correctly </w:t>
      </w:r>
      <w:r w:rsidRPr="00EF31F7">
        <w:rPr>
          <w:rFonts w:ascii="Trebuchet MS" w:hAnsi="Trebuchet MS" w:cs="Times New Roman"/>
          <w:sz w:val="28"/>
          <w:szCs w:val="28"/>
        </w:rPr>
        <w:t xml:space="preserve">filled out, so there are no issues with receiving </w:t>
      </w:r>
      <w:r w:rsidR="00544001" w:rsidRPr="00EF31F7">
        <w:rPr>
          <w:rFonts w:ascii="Trebuchet MS" w:hAnsi="Trebuchet MS" w:cs="Times New Roman"/>
          <w:sz w:val="28"/>
          <w:szCs w:val="28"/>
        </w:rPr>
        <w:t xml:space="preserve">our </w:t>
      </w:r>
      <w:r w:rsidRPr="00EF31F7">
        <w:rPr>
          <w:rFonts w:ascii="Trebuchet MS" w:hAnsi="Trebuchet MS" w:cs="Times New Roman"/>
          <w:sz w:val="28"/>
          <w:szCs w:val="28"/>
        </w:rPr>
        <w:t xml:space="preserve">alerts.  </w:t>
      </w:r>
    </w:p>
    <w:p w14:paraId="45AD79E9" w14:textId="573E886C" w:rsidR="00C9742F" w:rsidRPr="00EF31F7" w:rsidRDefault="0001444A" w:rsidP="00CA43EE">
      <w:pPr>
        <w:jc w:val="center"/>
        <w:rPr>
          <w:rFonts w:ascii="Trebuchet MS" w:hAnsi="Trebuchet MS" w:cs="Times New Roman"/>
          <w:sz w:val="28"/>
          <w:szCs w:val="28"/>
        </w:rPr>
      </w:pPr>
      <w:r w:rsidRPr="00EF31F7">
        <w:rPr>
          <w:rFonts w:ascii="Trebuchet MS" w:hAnsi="Trebuchet MS" w:cs="Times New Roman"/>
          <w:sz w:val="28"/>
          <w:szCs w:val="28"/>
        </w:rPr>
        <w:t>Thank you for your anticipated cooperation</w:t>
      </w:r>
      <w:r w:rsidR="00544001" w:rsidRPr="00EF31F7">
        <w:rPr>
          <w:rFonts w:ascii="Trebuchet MS" w:hAnsi="Trebuchet MS" w:cs="Times New Roman"/>
          <w:sz w:val="28"/>
          <w:szCs w:val="28"/>
        </w:rPr>
        <w:t xml:space="preserve"> </w:t>
      </w:r>
    </w:p>
    <w:p w14:paraId="55947B37" w14:textId="7F57B626" w:rsidR="00D41E75" w:rsidRPr="00CA43EE" w:rsidRDefault="007233D4" w:rsidP="00EF31F7">
      <w:pPr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3F99" wp14:editId="0D6725A8">
                <wp:simplePos x="0" y="0"/>
                <wp:positionH relativeFrom="column">
                  <wp:posOffset>-685800</wp:posOffset>
                </wp:positionH>
                <wp:positionV relativeFrom="paragraph">
                  <wp:posOffset>3750945</wp:posOffset>
                </wp:positionV>
                <wp:extent cx="93726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A395" w14:textId="77777777" w:rsid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1777E1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Any additional comments/concerns:</w:t>
                            </w:r>
                          </w:p>
                          <w:p w14:paraId="33EE5750" w14:textId="5B175032" w:rsid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3E68F1F6" w14:textId="0E4C1915" w:rsid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610169FE" w14:textId="1104DA23" w:rsid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58ECD71A" w14:textId="77777777" w:rsidR="001777E1" w:rsidRP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17F76F9A" w14:textId="77777777" w:rsidR="001777E1" w:rsidRPr="001777E1" w:rsidRDefault="001777E1" w:rsidP="001777E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295.35pt;width:738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" filled="f" stroked="f">
                <v:textbox>
                  <w:txbxContent>
                    <w:p w14:paraId="18A2A395" w14:textId="77777777" w:rsid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1777E1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Any additional comments/concerns:</w:t>
                      </w:r>
                    </w:p>
                    <w:p w14:paraId="33EE5750" w14:textId="5B175032" w:rsid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3E68F1F6" w14:textId="0E4C1915" w:rsid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610169FE" w14:textId="1104DA23" w:rsid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58ECD71A" w14:textId="77777777" w:rsidR="001777E1" w:rsidRP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17F76F9A" w14:textId="77777777" w:rsidR="001777E1" w:rsidRPr="001777E1" w:rsidRDefault="001777E1" w:rsidP="001777E1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1F7">
        <w:rPr>
          <w:rFonts w:ascii="Trebuchet MS" w:hAnsi="Trebuchet MS" w:cs="Times New Roman"/>
          <w:color w:val="2B1D64"/>
          <w:sz w:val="36"/>
          <w:szCs w:val="36"/>
        </w:rPr>
        <w:t>Honeywell Instant Alert System</w:t>
      </w:r>
    </w:p>
    <w:bookmarkEnd w:id="0"/>
    <w:sectPr w:rsidR="00D41E75" w:rsidRPr="00CA43EE" w:rsidSect="00244C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Helvetic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7EEC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1A5B0E"/>
    <w:multiLevelType w:val="hybridMultilevel"/>
    <w:tmpl w:val="7D5A7BA4"/>
    <w:lvl w:ilvl="0" w:tplc="6986B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31F"/>
    <w:multiLevelType w:val="hybridMultilevel"/>
    <w:tmpl w:val="FACA98E4"/>
    <w:lvl w:ilvl="0" w:tplc="20BE6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35BB"/>
    <w:multiLevelType w:val="hybridMultilevel"/>
    <w:tmpl w:val="2AB23E36"/>
    <w:lvl w:ilvl="0" w:tplc="5DB08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A0"/>
    <w:rsid w:val="0001444A"/>
    <w:rsid w:val="00071912"/>
    <w:rsid w:val="00174953"/>
    <w:rsid w:val="001777E1"/>
    <w:rsid w:val="00183270"/>
    <w:rsid w:val="002167B2"/>
    <w:rsid w:val="00244CA0"/>
    <w:rsid w:val="00487696"/>
    <w:rsid w:val="004F710A"/>
    <w:rsid w:val="00544001"/>
    <w:rsid w:val="00656A9D"/>
    <w:rsid w:val="006E0D45"/>
    <w:rsid w:val="007233D4"/>
    <w:rsid w:val="00863541"/>
    <w:rsid w:val="008A6062"/>
    <w:rsid w:val="009072DC"/>
    <w:rsid w:val="009636CE"/>
    <w:rsid w:val="00A04AE8"/>
    <w:rsid w:val="00A15772"/>
    <w:rsid w:val="00A4747B"/>
    <w:rsid w:val="00A663AB"/>
    <w:rsid w:val="00BF21BB"/>
    <w:rsid w:val="00C91B2D"/>
    <w:rsid w:val="00C9742F"/>
    <w:rsid w:val="00CA43EE"/>
    <w:rsid w:val="00CB362B"/>
    <w:rsid w:val="00D41E75"/>
    <w:rsid w:val="00D4230E"/>
    <w:rsid w:val="00D95579"/>
    <w:rsid w:val="00DD6779"/>
    <w:rsid w:val="00DF2733"/>
    <w:rsid w:val="00EF31F7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0C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3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777E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3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1777E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Gilbert Velazquez</cp:lastModifiedBy>
  <cp:revision>8</cp:revision>
  <cp:lastPrinted>2018-05-17T14:24:00Z</cp:lastPrinted>
  <dcterms:created xsi:type="dcterms:W3CDTF">2018-11-15T16:16:00Z</dcterms:created>
  <dcterms:modified xsi:type="dcterms:W3CDTF">2019-03-10T19:14:00Z</dcterms:modified>
</cp:coreProperties>
</file>